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D01E0" w:rsidRPr="00FD01E0" w:rsidRDefault="00FD01E0" w:rsidP="00FD01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0">
        <w:rPr>
          <w:rFonts w:ascii="Times New Roman" w:hAnsi="Times New Roman" w:cs="Times New Roman"/>
          <w:b/>
          <w:sz w:val="28"/>
          <w:szCs w:val="28"/>
        </w:rPr>
        <w:t>CÔNG TY TNHH THỂ THAO GLOBAL</w:t>
      </w:r>
    </w:p>
    <w:p w:rsidR="00843F7B" w:rsidRPr="00FD01E0" w:rsidRDefault="003B02AE" w:rsidP="00B200CE">
      <w:pPr>
        <w:spacing w:before="80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D01E0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D01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D01E0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Khu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công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nghiệp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Mông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Hóa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xã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Mông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Hóa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huyện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Kỳ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Sơn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tỉnh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Hòa</w:t>
      </w:r>
      <w:proofErr w:type="spellEnd"/>
      <w:r w:rsidR="00FD01E0" w:rsidRPr="00FD01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/>
          <w:sz w:val="26"/>
          <w:szCs w:val="26"/>
        </w:rPr>
        <w:t>Bình</w:t>
      </w:r>
      <w:proofErr w:type="spellEnd"/>
      <w:r w:rsidR="00724408" w:rsidRPr="00FD01E0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FD01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F2084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5F2084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F2084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r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1. </w:t>
      </w:r>
      <w:proofErr w:type="spellStart"/>
      <w:r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Độ</w:t>
      </w:r>
      <w:proofErr w:type="spellEnd"/>
      <w:r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tuổi</w:t>
      </w:r>
      <w:proofErr w:type="spellEnd"/>
      <w:r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: </w:t>
      </w:r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Nam,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nữ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;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tuổi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từ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18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đến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36,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có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sức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khỏe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tốt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.</w:t>
      </w:r>
    </w:p>
    <w:p w:rsidR="00FD01E0" w:rsidRPr="00FD01E0" w:rsidRDefault="002E23F5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r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</w:r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2.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Số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lượng</w:t>
      </w:r>
      <w:proofErr w:type="spellEnd"/>
      <w:r w:rsidR="00FD01E0"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: 100 </w:t>
      </w:r>
      <w:proofErr w:type="spellStart"/>
      <w:r w:rsidR="00FD01E0"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người</w:t>
      </w:r>
      <w:proofErr w:type="spellEnd"/>
      <w:r w:rsidR="00FD01E0"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.</w:t>
      </w:r>
    </w:p>
    <w:p w:rsidR="00FD01E0" w:rsidRPr="00FD01E0" w:rsidRDefault="002E23F5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r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</w:r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3.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Vị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trí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tuyển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  <w:lang w:val="fr-FR"/>
        </w:rPr>
        <w:t>dụng</w:t>
      </w:r>
      <w:proofErr w:type="spellEnd"/>
      <w:r w:rsidR="00FD01E0"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: 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  <w:t xml:space="preserve">-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nhân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lao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động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phổ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thông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làm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việc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tại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phân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xưởng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bóng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rổ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  <w:lang w:val="fr-FR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-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nhân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may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bóng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thể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thao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-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nhân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cơ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điện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cơ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khí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.</w:t>
      </w:r>
      <w:proofErr w:type="gramEnd"/>
    </w:p>
    <w:p w:rsidR="00FD01E0" w:rsidRPr="00FD01E0" w:rsidRDefault="002E23F5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4.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Lương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và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phúc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lợi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: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- Thu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nhập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bình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quân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từ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6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đến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10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triệu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đồng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/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người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/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tháng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-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Được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hưởng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các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phụ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cấp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như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thưởng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năng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suất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chuyên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cần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xăng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>xe</w:t>
      </w:r>
      <w:proofErr w:type="spellEnd"/>
      <w:proofErr w:type="gramEnd"/>
      <w:r w:rsidRPr="00FD01E0">
        <w:rPr>
          <w:rFonts w:ascii="Times New Roman" w:hAnsi="Times New Roman" w:cs="Times New Roman"/>
          <w:spacing w:val="4"/>
          <w:sz w:val="26"/>
          <w:szCs w:val="26"/>
        </w:rPr>
        <w:t>…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- </w:t>
      </w:r>
      <w:proofErr w:type="spellStart"/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>Ăn</w:t>
      </w:r>
      <w:proofErr w:type="spellEnd"/>
      <w:proofErr w:type="gram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ca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miễn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phí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tại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và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chế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độ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BHXH, BHYT, BHTN.</w:t>
      </w:r>
    </w:p>
    <w:p w:rsidR="00FD01E0" w:rsidRPr="00FD01E0" w:rsidRDefault="002E23F5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5.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Yêu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cầu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về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hồ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proofErr w:type="gram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sơ</w:t>
      </w:r>
      <w:proofErr w:type="spellEnd"/>
      <w:proofErr w:type="gram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và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thời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gian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xét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tuyển</w:t>
      </w:r>
      <w:proofErr w:type="spellEnd"/>
      <w:r w:rsidR="00FD01E0" w:rsidRPr="00FD01E0">
        <w:rPr>
          <w:rFonts w:ascii="Times New Roman" w:hAnsi="Times New Roman" w:cs="Times New Roman"/>
          <w:b/>
          <w:spacing w:val="4"/>
          <w:sz w:val="26"/>
          <w:szCs w:val="26"/>
        </w:rPr>
        <w:t>: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ab/>
      </w:r>
      <w:proofErr w:type="spellStart"/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Thời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gian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phỏng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vấn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các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ngày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trong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tuần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trong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giờ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hành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chính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đạt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yêu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cầu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sẽ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được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bố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trí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làm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ngay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  <w:proofErr w:type="gram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Người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>lao</w:t>
      </w:r>
      <w:proofErr w:type="spellEnd"/>
      <w:proofErr w:type="gram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động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ở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xa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sẽ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hỗ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trợ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tìm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nhà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trọ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ở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gần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2E23F5">
        <w:rPr>
          <w:rFonts w:ascii="Times New Roman" w:hAnsi="Times New Roman" w:cs="Times New Roman"/>
          <w:spacing w:val="4"/>
          <w:sz w:val="26"/>
          <w:szCs w:val="26"/>
        </w:rPr>
        <w:t>-</w:t>
      </w:r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>Hồ</w:t>
      </w:r>
      <w:proofErr w:type="spellEnd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proofErr w:type="gramStart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>sơ</w:t>
      </w:r>
      <w:proofErr w:type="spellEnd"/>
      <w:proofErr w:type="gramEnd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>gồm</w:t>
      </w:r>
      <w:proofErr w:type="spellEnd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>có</w:t>
      </w:r>
      <w:proofErr w:type="spellEnd"/>
      <w:r w:rsidRPr="00FD01E0">
        <w:rPr>
          <w:rFonts w:ascii="Times New Roman" w:hAnsi="Times New Roman" w:cs="Times New Roman"/>
          <w:b/>
          <w:spacing w:val="4"/>
          <w:sz w:val="26"/>
          <w:szCs w:val="26"/>
        </w:rPr>
        <w:t>: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proofErr w:type="gramStart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+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Sơ</w:t>
      </w:r>
      <w:proofErr w:type="spellEnd"/>
      <w:proofErr w:type="gram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yếu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lý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lịch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có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xác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nhận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của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chính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quyền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địa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phương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+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Giấy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khai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sinh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(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bản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sao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); CMTND/CCCD (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công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chứng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)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+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Giấy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khám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sức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khỏe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(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thời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hạn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06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tháng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).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+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Đơn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xin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việc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;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Ảnh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mầu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: 3x4: 4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chiếc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FD01E0" w:rsidRPr="00FD01E0" w:rsidRDefault="00FD01E0" w:rsidP="00FD01E0">
      <w:pPr>
        <w:tabs>
          <w:tab w:val="left" w:pos="90"/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</w:r>
      <w:r w:rsidRPr="00FD01E0">
        <w:rPr>
          <w:rFonts w:ascii="Times New Roman" w:hAnsi="Times New Roman" w:cs="Times New Roman"/>
          <w:spacing w:val="4"/>
          <w:sz w:val="26"/>
          <w:szCs w:val="26"/>
        </w:rPr>
        <w:tab/>
        <w:t xml:space="preserve">+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Giấy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khám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sức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khỏe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trong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vòng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 xml:space="preserve"> 6 </w:t>
      </w:r>
      <w:proofErr w:type="spellStart"/>
      <w:r w:rsidRPr="00FD01E0">
        <w:rPr>
          <w:rFonts w:ascii="Times New Roman" w:hAnsi="Times New Roman" w:cs="Times New Roman"/>
          <w:spacing w:val="4"/>
          <w:sz w:val="26"/>
          <w:szCs w:val="26"/>
        </w:rPr>
        <w:t>tháng</w:t>
      </w:r>
      <w:proofErr w:type="spellEnd"/>
      <w:r w:rsidRPr="00FD01E0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843F7B" w:rsidRPr="00FD01E0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01E0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  Điện thoại: - Đ/c Trườ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>ng - Giám đốc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 w:rsidRPr="00FD01E0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6C4B6A" w:rsidRPr="000756EE" w:rsidTr="00B0366F">
        <w:tc>
          <w:tcPr>
            <w:tcW w:w="3133" w:type="dxa"/>
          </w:tcPr>
          <w:p w:rsidR="006C4B6A" w:rsidRPr="000756EE" w:rsidRDefault="006C4B6A" w:rsidP="006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6C4B6A" w:rsidRPr="000756EE" w:rsidRDefault="006C4B6A" w:rsidP="006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299126" wp14:editId="2CB23580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B6A" w:rsidRDefault="006C4B6A" w:rsidP="006C4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B5B9AE9" wp14:editId="245297B1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6C4B6A" w:rsidRDefault="006C4B6A" w:rsidP="006C4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B5B9AE9" wp14:editId="245297B1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6C4B6A" w:rsidRPr="000756EE" w:rsidRDefault="006C4B6A" w:rsidP="006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6C4B6A" w:rsidRPr="000756EE" w:rsidRDefault="006C4B6A" w:rsidP="006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B290B" wp14:editId="66227804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B6A" w:rsidRDefault="006C4B6A" w:rsidP="006C4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2F75F2B" wp14:editId="170AE8B0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6C4B6A" w:rsidRDefault="006C4B6A" w:rsidP="006C4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2F75F2B" wp14:editId="170AE8B0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3B57EE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23531D"/>
    <w:rsid w:val="00292BC9"/>
    <w:rsid w:val="00293773"/>
    <w:rsid w:val="002C1934"/>
    <w:rsid w:val="002E23F5"/>
    <w:rsid w:val="00337F90"/>
    <w:rsid w:val="0034424B"/>
    <w:rsid w:val="003B02AE"/>
    <w:rsid w:val="003B57EE"/>
    <w:rsid w:val="00402B51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38C"/>
    <w:rsid w:val="00680A7E"/>
    <w:rsid w:val="006C4B6A"/>
    <w:rsid w:val="007038A0"/>
    <w:rsid w:val="00724408"/>
    <w:rsid w:val="00752D26"/>
    <w:rsid w:val="00762DED"/>
    <w:rsid w:val="00763409"/>
    <w:rsid w:val="007936E9"/>
    <w:rsid w:val="007C428D"/>
    <w:rsid w:val="00843F7B"/>
    <w:rsid w:val="008664B4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200CE"/>
    <w:rsid w:val="00B326B8"/>
    <w:rsid w:val="00B65BF9"/>
    <w:rsid w:val="00CF0EDC"/>
    <w:rsid w:val="00D102EA"/>
    <w:rsid w:val="00D769E7"/>
    <w:rsid w:val="00E20776"/>
    <w:rsid w:val="00E334E4"/>
    <w:rsid w:val="00E6458B"/>
    <w:rsid w:val="00E673D2"/>
    <w:rsid w:val="00F01108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2025-05-08T09:04:00Z</dcterms:created>
  <dcterms:modified xsi:type="dcterms:W3CDTF">2025-05-08T09:05:00Z</dcterms:modified>
</cp:coreProperties>
</file>